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AE5" w:rsidRDefault="003B3AE5" w:rsidP="003B3AE5">
      <w:pPr>
        <w:spacing w:before="0" w:beforeAutospacing="0" w:after="0" w:afterAutospacing="0"/>
        <w:jc w:val="right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  <w:r w:rsidRPr="00B426B6"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 xml:space="preserve">Внимание: </w:t>
      </w:r>
      <w:r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>ф</w:t>
      </w:r>
      <w:r w:rsidRPr="00B426B6"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>орма документа не является утвержденной</w:t>
      </w:r>
      <w:r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 xml:space="preserve"> </w:t>
      </w:r>
    </w:p>
    <w:p w:rsidR="003B3AE5" w:rsidRDefault="003B3AE5" w:rsidP="003B3AE5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>и носит рекомендательный характер</w:t>
      </w:r>
      <w:r w:rsidRPr="00B426B6"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>!</w:t>
      </w:r>
    </w:p>
    <w:p w:rsidR="00410B11" w:rsidRPr="00410B11" w:rsidRDefault="00410B11" w:rsidP="00410B1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Муниципальное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бюджетное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общеобразовательное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 w:rsidRPr="00410B11">
        <w:rPr>
          <w:lang w:val="ru-RU"/>
        </w:rPr>
        <w:br/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«Школа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410B11">
        <w:rPr>
          <w:lang w:val="ru-RU"/>
        </w:rPr>
        <w:br/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Школа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1)</w:t>
      </w:r>
    </w:p>
    <w:p w:rsidR="00410B11" w:rsidRDefault="00410B11" w:rsidP="002B20AA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861"/>
        <w:gridCol w:w="2474"/>
      </w:tblGrid>
      <w:tr w:rsidR="00410B11" w:rsidRPr="0044589E" w:rsidTr="008B4AC3">
        <w:tc>
          <w:tcPr>
            <w:tcW w:w="686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Pr="0044589E" w:rsidRDefault="00410B11" w:rsidP="002B20A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8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13.03.2020</w:t>
            </w:r>
          </w:p>
        </w:tc>
        <w:tc>
          <w:tcPr>
            <w:tcW w:w="247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Pr="0044589E" w:rsidRDefault="00410B11" w:rsidP="002B20AA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8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3</w:t>
            </w:r>
            <w:r w:rsidR="00031B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</w:tr>
    </w:tbl>
    <w:p w:rsidR="00410B11" w:rsidRDefault="00410B11" w:rsidP="002B20AA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Энск</w:t>
      </w:r>
      <w:proofErr w:type="spellEnd"/>
    </w:p>
    <w:p w:rsidR="002B20AA" w:rsidRDefault="002B20AA" w:rsidP="002B20AA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10B11" w:rsidRPr="00410B11" w:rsidRDefault="00410B11" w:rsidP="002B20AA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="00031B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="00031B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031B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организации</w:t>
      </w:r>
      <w:r w:rsidR="00031B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031B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питания</w:t>
      </w:r>
      <w:r w:rsidR="00031B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</w:t>
      </w:r>
      <w:r w:rsidR="00031B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ающихся</w:t>
      </w:r>
      <w:r w:rsidR="00031B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031B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="00031B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031B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переходе</w:t>
      </w:r>
      <w:r w:rsidR="00031B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031B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дистанционн</w:t>
      </w:r>
      <w:r w:rsidR="00031B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="00031B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031B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обучение</w:t>
      </w:r>
    </w:p>
    <w:p w:rsidR="002B20AA" w:rsidRDefault="002B20AA" w:rsidP="002B20AA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10B11" w:rsidRPr="00A04DC1" w:rsidRDefault="00410B11" w:rsidP="002B20AA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Управления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Энска</w:t>
      </w:r>
      <w:proofErr w:type="spellEnd"/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04D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12.03.2020 № 03/13-2020 «Об организации мероприятий по профилактике новой </w:t>
      </w:r>
      <w:proofErr w:type="spellStart"/>
      <w:r w:rsidRPr="00A04DC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коронавирусной</w:t>
      </w:r>
      <w:proofErr w:type="spellEnd"/>
      <w:r w:rsidRPr="00A04D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инфекции (</w:t>
      </w:r>
      <w:r w:rsidRPr="00A04DC1">
        <w:rPr>
          <w:rFonts w:ascii="Times New Roman" w:hAnsi="Times New Roman" w:cs="Times New Roman"/>
          <w:color w:val="000000"/>
          <w:sz w:val="24"/>
          <w:szCs w:val="24"/>
        </w:rPr>
        <w:t>COVID</w:t>
      </w:r>
      <w:r w:rsidRPr="00A04DC1">
        <w:rPr>
          <w:rFonts w:ascii="Times New Roman" w:hAnsi="Times New Roman" w:cs="Times New Roman"/>
          <w:color w:val="000000"/>
          <w:sz w:val="24"/>
          <w:szCs w:val="24"/>
          <w:lang w:val="ru-RU"/>
        </w:rPr>
        <w:t>-19)» с целью недопущения распространения инфекционного заболевания</w:t>
      </w:r>
    </w:p>
    <w:p w:rsidR="002B20AA" w:rsidRDefault="002B20AA" w:rsidP="002B20AA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10B11" w:rsidRPr="00410B11" w:rsidRDefault="00410B11" w:rsidP="002B20AA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ПРИКАЗЫВАЮ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2B20AA" w:rsidRDefault="002B20AA" w:rsidP="002B20AA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10B11" w:rsidRPr="002B20AA" w:rsidRDefault="002B20AA" w:rsidP="002B20AA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2B20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="00410B11" w:rsidRPr="002B20AA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="00410B11" w:rsidRPr="002B20A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10B11" w:rsidRPr="002B20AA">
        <w:rPr>
          <w:rFonts w:hAnsi="Times New Roman" w:cs="Times New Roman"/>
          <w:color w:val="000000"/>
          <w:sz w:val="24"/>
          <w:szCs w:val="24"/>
          <w:lang w:val="ru-RU"/>
        </w:rPr>
        <w:t>директора</w:t>
      </w:r>
      <w:r w:rsidR="00410B11" w:rsidRPr="002B20A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636397" w:rsidRPr="002B20AA">
        <w:rPr>
          <w:rFonts w:hAnsi="Times New Roman" w:cs="Times New Roman"/>
          <w:color w:val="000000"/>
          <w:sz w:val="24"/>
          <w:szCs w:val="24"/>
          <w:lang w:val="ru-RU"/>
        </w:rPr>
        <w:t>Ивановой</w:t>
      </w:r>
      <w:r w:rsidR="00410B11" w:rsidRPr="002B20A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10B11" w:rsidRPr="002B20AA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="00410B11" w:rsidRPr="002B20AA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410B11" w:rsidRPr="002B20AA">
        <w:rPr>
          <w:rFonts w:hAnsi="Times New Roman" w:cs="Times New Roman"/>
          <w:color w:val="000000"/>
          <w:sz w:val="24"/>
          <w:szCs w:val="24"/>
          <w:lang w:val="ru-RU"/>
        </w:rPr>
        <w:t>Ю</w:t>
      </w:r>
      <w:r w:rsidR="00410B11" w:rsidRPr="002B20AA">
        <w:rPr>
          <w:rFonts w:hAnsi="Times New Roman" w:cs="Times New Roman"/>
          <w:color w:val="000000"/>
          <w:sz w:val="24"/>
          <w:szCs w:val="24"/>
          <w:lang w:val="ru-RU"/>
        </w:rPr>
        <w:t>.:</w:t>
      </w:r>
    </w:p>
    <w:p w:rsidR="00410B11" w:rsidRPr="00636397" w:rsidRDefault="002B20AA" w:rsidP="002B20AA">
      <w:pPr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410B11" w:rsidRPr="006363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организовать </w:t>
      </w:r>
      <w:r w:rsidR="00A04DC1" w:rsidRPr="006363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выдачу продуктовых наборов </w:t>
      </w:r>
      <w:r w:rsidR="00410B11" w:rsidRPr="0063639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</w:t>
      </w:r>
      <w:r w:rsidR="00A04DC1" w:rsidRPr="006363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ающимся, имеющим право на бесплатное горячее питание </w:t>
      </w:r>
      <w:r w:rsidR="00A04DC1" w:rsidRPr="0063639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 расчета 1 (один) продуктовый набор на 5 (пять) учебных дней</w:t>
      </w:r>
      <w:r w:rsidR="00A04DC1" w:rsidRPr="00636397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A04DC1" w:rsidRPr="0063639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связи с тем, что в ука</w:t>
      </w:r>
      <w:r w:rsidR="00A04DC1" w:rsidRPr="00636397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зан</w:t>
      </w:r>
      <w:r w:rsidR="00A04DC1" w:rsidRPr="00636397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  <w:t>ные дни он</w:t>
      </w:r>
      <w:r w:rsidR="00A04DC1" w:rsidRPr="00636397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="00A04DC1" w:rsidRPr="006363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буд</w:t>
      </w:r>
      <w:r w:rsidR="00A04DC1" w:rsidRPr="00636397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="00A04DC1" w:rsidRPr="00636397">
        <w:rPr>
          <w:rFonts w:ascii="Times New Roman" w:hAnsi="Times New Roman" w:cs="Times New Roman"/>
          <w:color w:val="000000"/>
          <w:sz w:val="24"/>
          <w:szCs w:val="24"/>
          <w:lang w:val="ru-RU"/>
        </w:rPr>
        <w:t>т обучат</w:t>
      </w:r>
      <w:r w:rsidR="00A04DC1" w:rsidRPr="00636397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r w:rsidR="00A04DC1" w:rsidRPr="0063639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ся с ис</w:t>
      </w:r>
      <w:r w:rsidR="00A04DC1" w:rsidRPr="00636397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="00A04DC1" w:rsidRPr="0063639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</w:t>
      </w:r>
      <w:r w:rsidR="00A04DC1" w:rsidRPr="00636397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="00A04DC1" w:rsidRPr="0063639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зо</w:t>
      </w:r>
      <w:r w:rsidR="00A04DC1" w:rsidRPr="00636397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="00A04DC1" w:rsidRPr="0063639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</w:t>
      </w:r>
      <w:r w:rsidR="00A04DC1" w:rsidRPr="00636397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="00A04DC1" w:rsidRPr="0063639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нием дистанционных технологий</w:t>
      </w:r>
      <w:r w:rsidR="00410B11" w:rsidRPr="0063639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410B11" w:rsidRPr="00636397" w:rsidRDefault="002B20AA" w:rsidP="002B20AA">
      <w:pPr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410B11" w:rsidRPr="0063639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проинформировать обучающихся и их родителей (законных представителей) об услови</w:t>
      </w:r>
      <w:r w:rsidR="00A04DC1" w:rsidRPr="00636397">
        <w:rPr>
          <w:rFonts w:ascii="Times New Roman" w:hAnsi="Times New Roman" w:cs="Times New Roman"/>
          <w:color w:val="000000"/>
          <w:sz w:val="24"/>
          <w:szCs w:val="24"/>
          <w:lang w:val="ru-RU"/>
        </w:rPr>
        <w:t>ях предоставления продуктовых наборов.</w:t>
      </w:r>
    </w:p>
    <w:p w:rsidR="00A04DC1" w:rsidRPr="00636397" w:rsidRDefault="00A04DC1" w:rsidP="002B20AA">
      <w:pPr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410B11" w:rsidRPr="00636397" w:rsidRDefault="00410B11" w:rsidP="002B20AA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36397">
        <w:rPr>
          <w:rFonts w:ascii="Times New Roman" w:hAnsi="Times New Roman" w:cs="Times New Roman"/>
          <w:color w:val="000000"/>
          <w:sz w:val="24"/>
          <w:szCs w:val="24"/>
          <w:lang w:val="ru-RU"/>
        </w:rPr>
        <w:t>2. Назначить ответственными за организацию обучения с помощью дистанционных технологий согласно приложению.</w:t>
      </w:r>
    </w:p>
    <w:p w:rsidR="00410B11" w:rsidRPr="00636397" w:rsidRDefault="00410B11" w:rsidP="002B20AA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36397">
        <w:rPr>
          <w:rFonts w:ascii="Times New Roman" w:hAnsi="Times New Roman" w:cs="Times New Roman"/>
          <w:color w:val="000000"/>
          <w:sz w:val="24"/>
          <w:szCs w:val="24"/>
          <w:lang w:val="ru-RU"/>
        </w:rPr>
        <w:t>3. Секретарю Уфимцевой Ю.Л. разместить настоящий приказ на главном информационном стенде и официальном сайте МБОУ Школа № 1 в срок до 16.03.2020.</w:t>
      </w:r>
    </w:p>
    <w:p w:rsidR="00410B11" w:rsidRPr="00410B11" w:rsidRDefault="00410B11" w:rsidP="002B20AA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4.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исполнения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оставляю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собой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10B11" w:rsidRPr="00410B11" w:rsidRDefault="00410B11" w:rsidP="002B20AA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849"/>
        <w:gridCol w:w="3342"/>
        <w:gridCol w:w="3164"/>
      </w:tblGrid>
      <w:tr w:rsidR="00410B11" w:rsidTr="008B4AC3">
        <w:trPr>
          <w:trHeight w:val="2"/>
        </w:trPr>
        <w:tc>
          <w:tcPr>
            <w:tcW w:w="303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  <w:proofErr w:type="spellEnd"/>
          </w:p>
        </w:tc>
        <w:tc>
          <w:tcPr>
            <w:tcW w:w="344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Pr="002B20AA" w:rsidRDefault="002B20AA" w:rsidP="008B4AC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___________________</w:t>
            </w:r>
          </w:p>
        </w:tc>
        <w:tc>
          <w:tcPr>
            <w:tcW w:w="339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Иванова</w:t>
            </w:r>
            <w:proofErr w:type="spellEnd"/>
          </w:p>
        </w:tc>
      </w:tr>
    </w:tbl>
    <w:p w:rsidR="00410B11" w:rsidRDefault="00410B11" w:rsidP="00410B1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приказом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ознакомлены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961"/>
        <w:gridCol w:w="2674"/>
        <w:gridCol w:w="2720"/>
      </w:tblGrid>
      <w:tr w:rsidR="00410B11" w:rsidTr="008B4AC3">
        <w:tc>
          <w:tcPr>
            <w:tcW w:w="473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УВР</w:t>
            </w:r>
          </w:p>
        </w:tc>
        <w:tc>
          <w:tcPr>
            <w:tcW w:w="274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2B20AA" w:rsidP="002B20A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lang w:val="ru-RU"/>
              </w:rPr>
              <w:t>_____________________</w:t>
            </w:r>
            <w:r w:rsidR="00410B11">
              <w:br/>
            </w:r>
            <w:r w:rsidR="00410B11">
              <w:rPr>
                <w:rFonts w:hAnsi="Times New Roman" w:cs="Times New Roman"/>
                <w:color w:val="000000"/>
                <w:sz w:val="24"/>
                <w:szCs w:val="24"/>
              </w:rPr>
              <w:t>13.03.2020</w:t>
            </w:r>
          </w:p>
        </w:tc>
        <w:tc>
          <w:tcPr>
            <w:tcW w:w="31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63639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63639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Иванова</w:t>
            </w:r>
          </w:p>
        </w:tc>
      </w:tr>
      <w:tr w:rsidR="00410B11" w:rsidTr="008B4AC3">
        <w:tc>
          <w:tcPr>
            <w:tcW w:w="473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Секретарь</w:t>
            </w:r>
            <w:proofErr w:type="spellEnd"/>
          </w:p>
        </w:tc>
        <w:tc>
          <w:tcPr>
            <w:tcW w:w="274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2B20AA" w:rsidP="002B20A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lang w:val="ru-RU"/>
              </w:rPr>
              <w:t>_____________________</w:t>
            </w:r>
            <w:r w:rsidR="00410B11">
              <w:br/>
            </w:r>
            <w:r w:rsidR="00410B11">
              <w:rPr>
                <w:rFonts w:hAnsi="Times New Roman" w:cs="Times New Roman"/>
                <w:color w:val="000000"/>
                <w:sz w:val="24"/>
                <w:szCs w:val="24"/>
              </w:rPr>
              <w:t>13.03.2020</w:t>
            </w:r>
          </w:p>
        </w:tc>
        <w:tc>
          <w:tcPr>
            <w:tcW w:w="31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Уфимцева</w:t>
            </w:r>
            <w:proofErr w:type="spellEnd"/>
          </w:p>
        </w:tc>
      </w:tr>
      <w:tr w:rsidR="00410B11" w:rsidTr="008B4AC3">
        <w:tc>
          <w:tcPr>
            <w:tcW w:w="47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274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10B11" w:rsidRPr="00410B11" w:rsidRDefault="00410B11" w:rsidP="00410B1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дело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03-03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2020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год</w:t>
      </w:r>
      <w:r w:rsidRPr="00410B11">
        <w:rPr>
          <w:lang w:val="ru-RU"/>
        </w:rPr>
        <w:br/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Секретарь</w:t>
      </w:r>
      <w:r w:rsidRPr="00410B11">
        <w:rPr>
          <w:lang w:val="ru-RU"/>
        </w:rPr>
        <w:br/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Уфимцева</w:t>
      </w:r>
      <w:r w:rsidRPr="00410B11">
        <w:rPr>
          <w:lang w:val="ru-RU"/>
        </w:rPr>
        <w:br/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B20AA">
        <w:rPr>
          <w:rFonts w:hAnsi="Times New Roman" w:cs="Times New Roman"/>
          <w:color w:val="000000"/>
          <w:sz w:val="24"/>
          <w:szCs w:val="24"/>
          <w:lang w:val="ru-RU"/>
        </w:rPr>
        <w:t>13</w:t>
      </w:r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.0</w:t>
      </w:r>
      <w:r w:rsidR="002B20AA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bookmarkStart w:id="0" w:name="_GoBack"/>
      <w:bookmarkEnd w:id="0"/>
      <w:r w:rsidRPr="00410B11">
        <w:rPr>
          <w:rFonts w:hAnsi="Times New Roman" w:cs="Times New Roman"/>
          <w:color w:val="000000"/>
          <w:sz w:val="24"/>
          <w:szCs w:val="24"/>
          <w:lang w:val="ru-RU"/>
        </w:rPr>
        <w:t>.2020</w:t>
      </w:r>
    </w:p>
    <w:p w:rsidR="002B20AA" w:rsidRDefault="002B20AA" w:rsidP="00410B11">
      <w:pPr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410B11" w:rsidRPr="002B20AA" w:rsidRDefault="00410B11" w:rsidP="00410B11">
      <w:pPr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B20A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Приложение</w:t>
      </w:r>
      <w:r w:rsidRPr="002B20AA">
        <w:rPr>
          <w:rFonts w:ascii="Times New Roman" w:hAnsi="Times New Roman" w:cs="Times New Roman"/>
          <w:lang w:val="ru-RU"/>
        </w:rPr>
        <w:br/>
      </w:r>
      <w:r w:rsidRPr="002B20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 приказу от 13.03.2020 № 34</w:t>
      </w:r>
    </w:p>
    <w:p w:rsidR="00410B11" w:rsidRPr="00410B11" w:rsidRDefault="00410B11" w:rsidP="00410B1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Ответственные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2B20A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</w:t>
      </w:r>
      <w:r w:rsidR="002B20A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едоставление</w:t>
      </w:r>
      <w:r w:rsidR="002B20A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2B20A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продуктовых</w:t>
      </w:r>
      <w:r w:rsidR="002B20A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2B20A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наборов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</w:t>
      </w:r>
      <w:r w:rsidR="002B20A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ающимся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помощью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дистанционных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410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технологий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72"/>
        <w:gridCol w:w="4688"/>
      </w:tblGrid>
      <w:tr w:rsidR="00410B11" w:rsidRPr="0044589E" w:rsidTr="008B4AC3"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B20AA" w:rsidRDefault="00410B11" w:rsidP="002B20AA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:rsidR="00410B11" w:rsidRDefault="00410B11" w:rsidP="002B20A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  <w:proofErr w:type="spellEnd"/>
          </w:p>
        </w:tc>
        <w:tc>
          <w:tcPr>
            <w:tcW w:w="4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Pr="00410B11" w:rsidRDefault="00410B11" w:rsidP="002B20A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Класс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котором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ответственный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организует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2B20A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выдачу</w:t>
            </w:r>
            <w:r w:rsidR="002B20A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2B20A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продуктовых</w:t>
            </w:r>
            <w:r w:rsidR="002B20A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2B20A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наборов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помощью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дистанционных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10B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технологий</w:t>
            </w:r>
          </w:p>
        </w:tc>
      </w:tr>
      <w:tr w:rsidR="00410B11" w:rsidTr="008B4AC3"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Степанцева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«А»</w:t>
            </w:r>
          </w:p>
        </w:tc>
      </w:tr>
      <w:tr w:rsidR="00410B11" w:rsidTr="008B4AC3"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Колева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«Б»</w:t>
            </w:r>
          </w:p>
        </w:tc>
      </w:tr>
      <w:tr w:rsidR="00410B11" w:rsidTr="008B4AC3"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Ларинов</w:t>
            </w:r>
            <w:proofErr w:type="spellEnd"/>
            <w:r w:rsidR="002B20A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«А»</w:t>
            </w:r>
          </w:p>
        </w:tc>
      </w:tr>
      <w:tr w:rsidR="00410B11" w:rsidTr="008B4AC3"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&gt;</w:t>
            </w:r>
          </w:p>
        </w:tc>
        <w:tc>
          <w:tcPr>
            <w:tcW w:w="4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10B11" w:rsidRDefault="00410B11" w:rsidP="008B4AC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&gt;</w:t>
            </w:r>
          </w:p>
        </w:tc>
      </w:tr>
    </w:tbl>
    <w:p w:rsidR="00E70AC5" w:rsidRDefault="00E70AC5"/>
    <w:sectPr w:rsidR="00E70AC5" w:rsidSect="002B20A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C5EEE"/>
    <w:multiLevelType w:val="hybridMultilevel"/>
    <w:tmpl w:val="A7E48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5C726E"/>
    <w:multiLevelType w:val="hybridMultilevel"/>
    <w:tmpl w:val="5052E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151D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450"/>
    <w:rsid w:val="00031BBD"/>
    <w:rsid w:val="00217450"/>
    <w:rsid w:val="002B20AA"/>
    <w:rsid w:val="003B3AE5"/>
    <w:rsid w:val="00410B11"/>
    <w:rsid w:val="0044589E"/>
    <w:rsid w:val="00636397"/>
    <w:rsid w:val="00A04DC1"/>
    <w:rsid w:val="00E70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E5926D-40E0-422E-AB22-3BBF98A7F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B11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4D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Дандар</dc:creator>
  <cp:keywords/>
  <dc:description/>
  <cp:lastModifiedBy>admin</cp:lastModifiedBy>
  <cp:revision>9</cp:revision>
  <dcterms:created xsi:type="dcterms:W3CDTF">2020-04-05T07:21:00Z</dcterms:created>
  <dcterms:modified xsi:type="dcterms:W3CDTF">2020-04-06T04:38:00Z</dcterms:modified>
</cp:coreProperties>
</file>